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61.23.086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Пшада, Краснодарский край, г. Геленджик, с. Пшада,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подъездная дорога от автомобильной дороги М-4 «Дон»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"подъездная дорога от автомобильной дороги М-4 "Дон" к г. Краснодару"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"подъездная дорога от автомобильной дороги М-4 "Дон" к г. Краснодару"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подъездная дорога от автомобильной дороги М-4 «Дон»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